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F59" w:rsidRDefault="00804F59"/>
    <w:p w:rsidR="00804F59" w:rsidRDefault="00804F59"/>
    <w:p w:rsidR="00804F59" w:rsidRDefault="00804F59"/>
    <w:p w:rsidR="00DE274C" w:rsidRDefault="00D7074A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F2BD051" wp14:editId="0EB809F3">
            <wp:simplePos x="0" y="0"/>
            <wp:positionH relativeFrom="column">
              <wp:posOffset>1743075</wp:posOffset>
            </wp:positionH>
            <wp:positionV relativeFrom="paragraph">
              <wp:posOffset>-582295</wp:posOffset>
            </wp:positionV>
            <wp:extent cx="2060575" cy="1015365"/>
            <wp:effectExtent l="0" t="0" r="0" b="0"/>
            <wp:wrapNone/>
            <wp:docPr id="6" name="Picture 6" descr="BR LOGO 04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 LOGO 04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274C" w:rsidRDefault="00DE274C"/>
    <w:p w:rsidR="00DE274C" w:rsidRDefault="00DE274C"/>
    <w:p w:rsidR="00F9066F" w:rsidRPr="00804F59" w:rsidRDefault="00DE274C">
      <w:pPr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 xml:space="preserve">Thank you for signing up with </w:t>
      </w:r>
      <w:proofErr w:type="spellStart"/>
      <w:r w:rsidRPr="00804F59">
        <w:rPr>
          <w:rFonts w:ascii="Arial" w:hAnsi="Arial" w:cs="Arial"/>
          <w:sz w:val="32"/>
          <w:szCs w:val="32"/>
        </w:rPr>
        <w:t>Voyent</w:t>
      </w:r>
      <w:proofErr w:type="spellEnd"/>
      <w:r w:rsidRPr="00804F59">
        <w:rPr>
          <w:rFonts w:ascii="Arial" w:hAnsi="Arial" w:cs="Arial"/>
          <w:sz w:val="32"/>
          <w:szCs w:val="32"/>
        </w:rPr>
        <w:t xml:space="preserve"> Alert! </w:t>
      </w:r>
    </w:p>
    <w:p w:rsidR="00DE274C" w:rsidRPr="00804F59" w:rsidRDefault="00DE274C">
      <w:pPr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Don’t forget to choose the method in which you want to receive local alerts.</w:t>
      </w:r>
    </w:p>
    <w:p w:rsidR="00DE274C" w:rsidRPr="00804F59" w:rsidRDefault="00DE274C">
      <w:pPr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 xml:space="preserve">Open the </w:t>
      </w:r>
      <w:proofErr w:type="spellStart"/>
      <w:r w:rsidRPr="00804F59">
        <w:rPr>
          <w:rFonts w:ascii="Arial" w:hAnsi="Arial" w:cs="Arial"/>
          <w:sz w:val="32"/>
          <w:szCs w:val="32"/>
        </w:rPr>
        <w:t>Voyent</w:t>
      </w:r>
      <w:proofErr w:type="spellEnd"/>
      <w:r w:rsidRPr="00804F59">
        <w:rPr>
          <w:rFonts w:ascii="Arial" w:hAnsi="Arial" w:cs="Arial"/>
          <w:sz w:val="32"/>
          <w:szCs w:val="32"/>
        </w:rPr>
        <w:t xml:space="preserve"> Alert! App, click the 3 lines in the top left corner, then click on My Contacts, click ADD NEW. This will give you the option to choose how you want to receive local alerts.</w:t>
      </w:r>
    </w:p>
    <w:p w:rsidR="00DE274C" w:rsidRPr="00804F59" w:rsidRDefault="00DE274C" w:rsidP="00DE274C">
      <w:pPr>
        <w:spacing w:after="0"/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Text Message</w:t>
      </w:r>
    </w:p>
    <w:p w:rsidR="00DE274C" w:rsidRPr="00804F59" w:rsidRDefault="00DE274C" w:rsidP="00DE274C">
      <w:pPr>
        <w:spacing w:after="0"/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Email</w:t>
      </w:r>
    </w:p>
    <w:p w:rsidR="00DE274C" w:rsidRPr="00804F59" w:rsidRDefault="00DE274C" w:rsidP="00DE274C">
      <w:pPr>
        <w:spacing w:after="0"/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Phone call</w:t>
      </w:r>
    </w:p>
    <w:p w:rsidR="00DE274C" w:rsidRPr="00804F59" w:rsidRDefault="00DE274C">
      <w:pPr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You can choose all 3 if you want.</w:t>
      </w:r>
    </w:p>
    <w:p w:rsidR="00DE274C" w:rsidRPr="00804F59" w:rsidRDefault="00DE274C">
      <w:pPr>
        <w:rPr>
          <w:rFonts w:ascii="Arial" w:hAnsi="Arial" w:cs="Arial"/>
          <w:sz w:val="32"/>
          <w:szCs w:val="32"/>
        </w:rPr>
      </w:pPr>
      <w:r w:rsidRPr="00804F59">
        <w:rPr>
          <w:rFonts w:ascii="Arial" w:hAnsi="Arial" w:cs="Arial"/>
          <w:sz w:val="32"/>
          <w:szCs w:val="32"/>
        </w:rPr>
        <w:t>You can add more than 1 cell phone number. For example you can put in your personal cell number and your work cell number. It will send alerts to both numbers.</w:t>
      </w:r>
    </w:p>
    <w:p w:rsidR="00D7074A" w:rsidRDefault="00D7074A"/>
    <w:p w:rsidR="00D7074A" w:rsidRDefault="00D7074A"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3C6F78DE" wp14:editId="2EF7716E">
            <wp:simplePos x="0" y="0"/>
            <wp:positionH relativeFrom="column">
              <wp:posOffset>2200275</wp:posOffset>
            </wp:positionH>
            <wp:positionV relativeFrom="paragraph">
              <wp:posOffset>265430</wp:posOffset>
            </wp:positionV>
            <wp:extent cx="1466215" cy="103251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74A" w:rsidRDefault="00D7074A"/>
    <w:p w:rsidR="00D7074A" w:rsidRDefault="00D7074A"/>
    <w:p w:rsidR="00DE274C" w:rsidRDefault="00DE274C"/>
    <w:sectPr w:rsidR="00DE2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4C"/>
    <w:rsid w:val="00804F59"/>
    <w:rsid w:val="00D7074A"/>
    <w:rsid w:val="00DE274C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461E6"/>
  <w15:chartTrackingRefBased/>
  <w15:docId w15:val="{D6C4C561-96C9-46F1-879C-FBFABBF9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Fortin</dc:creator>
  <cp:keywords/>
  <dc:description/>
  <cp:lastModifiedBy>Kathy Fortin</cp:lastModifiedBy>
  <cp:revision>2</cp:revision>
  <dcterms:created xsi:type="dcterms:W3CDTF">2023-03-17T18:14:00Z</dcterms:created>
  <dcterms:modified xsi:type="dcterms:W3CDTF">2023-03-17T19:03:00Z</dcterms:modified>
</cp:coreProperties>
</file>